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70AE" w14:textId="5B36C4A1" w:rsidR="00A50D61" w:rsidRDefault="00E05515" w:rsidP="00E055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5515">
        <w:rPr>
          <w:rFonts w:ascii="Times New Roman" w:hAnsi="Times New Roman" w:cs="Times New Roman"/>
          <w:b/>
          <w:bCs/>
          <w:sz w:val="28"/>
          <w:szCs w:val="28"/>
        </w:rPr>
        <w:t>Результативность участия обучающихся в конкурсах</w:t>
      </w:r>
    </w:p>
    <w:tbl>
      <w:tblPr>
        <w:tblStyle w:val="a3"/>
        <w:tblW w:w="15046" w:type="dxa"/>
        <w:tblLayout w:type="fixed"/>
        <w:tblLook w:val="04A0" w:firstRow="1" w:lastRow="0" w:firstColumn="1" w:lastColumn="0" w:noHBand="0" w:noVBand="1"/>
      </w:tblPr>
      <w:tblGrid>
        <w:gridCol w:w="4975"/>
        <w:gridCol w:w="1923"/>
        <w:gridCol w:w="1923"/>
        <w:gridCol w:w="1923"/>
        <w:gridCol w:w="2151"/>
        <w:gridCol w:w="2151"/>
      </w:tblGrid>
      <w:tr w:rsidR="00575736" w:rsidRPr="002E3131" w14:paraId="4EF9AF4E" w14:textId="630A3F70" w:rsidTr="00575736">
        <w:trPr>
          <w:trHeight w:val="274"/>
        </w:trPr>
        <w:tc>
          <w:tcPr>
            <w:tcW w:w="4975" w:type="dxa"/>
          </w:tcPr>
          <w:p w14:paraId="71E7ED7A" w14:textId="69DA99D7" w:rsidR="00575736" w:rsidRPr="002E3131" w:rsidRDefault="00575736" w:rsidP="00A853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Уровень мероприятия</w:t>
            </w:r>
          </w:p>
        </w:tc>
        <w:tc>
          <w:tcPr>
            <w:tcW w:w="1923" w:type="dxa"/>
          </w:tcPr>
          <w:p w14:paraId="140F9C93" w14:textId="6916369C" w:rsidR="00575736" w:rsidRPr="002E3131" w:rsidRDefault="00575736" w:rsidP="002E31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202</w:t>
            </w:r>
            <w:r w:rsidR="00AA278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-202</w:t>
            </w:r>
            <w:r w:rsidR="00AA278E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923" w:type="dxa"/>
          </w:tcPr>
          <w:p w14:paraId="35F66468" w14:textId="2E82703A" w:rsidR="00575736" w:rsidRPr="002E3131" w:rsidRDefault="00575736" w:rsidP="002E31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202</w:t>
            </w:r>
            <w:r w:rsidR="00AA278E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-202</w:t>
            </w:r>
            <w:r w:rsidR="00AA278E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923" w:type="dxa"/>
          </w:tcPr>
          <w:p w14:paraId="4876BBAD" w14:textId="4079F39C" w:rsidR="00575736" w:rsidRPr="002E3131" w:rsidRDefault="00575736" w:rsidP="002E31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202</w:t>
            </w:r>
            <w:r w:rsidR="00AA278E">
              <w:rPr>
                <w:rFonts w:ascii="Times New Roman" w:hAnsi="Times New Roman" w:cs="Times New Roman"/>
                <w:b/>
                <w:sz w:val="32"/>
                <w:szCs w:val="32"/>
              </w:rPr>
              <w:t>3-</w:t>
            </w: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202</w:t>
            </w:r>
            <w:r w:rsidR="00AA278E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2151" w:type="dxa"/>
          </w:tcPr>
          <w:p w14:paraId="0E0ACA25" w14:textId="57631715" w:rsidR="00575736" w:rsidRPr="002E3131" w:rsidRDefault="00575736" w:rsidP="002E31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202</w:t>
            </w:r>
            <w:r w:rsidR="00AA278E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-202</w:t>
            </w:r>
            <w:r w:rsidR="00AA278E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151" w:type="dxa"/>
          </w:tcPr>
          <w:p w14:paraId="1B308A40" w14:textId="3AEC8627" w:rsidR="00575736" w:rsidRPr="002E3131" w:rsidRDefault="00575736" w:rsidP="002E31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</w:tr>
      <w:tr w:rsidR="00575736" w:rsidRPr="002E3131" w14:paraId="33CF1087" w14:textId="30347592" w:rsidTr="00575736">
        <w:trPr>
          <w:trHeight w:val="265"/>
        </w:trPr>
        <w:tc>
          <w:tcPr>
            <w:tcW w:w="4975" w:type="dxa"/>
          </w:tcPr>
          <w:p w14:paraId="652E9966" w14:textId="44B23149" w:rsidR="00575736" w:rsidRPr="002E3131" w:rsidRDefault="00575736" w:rsidP="002E31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Международный</w:t>
            </w:r>
          </w:p>
        </w:tc>
        <w:tc>
          <w:tcPr>
            <w:tcW w:w="1923" w:type="dxa"/>
          </w:tcPr>
          <w:p w14:paraId="23D01D68" w14:textId="47571DDE" w:rsidR="00575736" w:rsidRPr="002E3131" w:rsidRDefault="006C06E3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23" w:type="dxa"/>
          </w:tcPr>
          <w:p w14:paraId="0204D33C" w14:textId="51A01B7D" w:rsidR="00575736" w:rsidRPr="002E3131" w:rsidRDefault="005B6D2C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23" w:type="dxa"/>
          </w:tcPr>
          <w:p w14:paraId="0E285DF8" w14:textId="23BB1550" w:rsidR="00575736" w:rsidRPr="002E3131" w:rsidRDefault="005B6D2C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51" w:type="dxa"/>
          </w:tcPr>
          <w:p w14:paraId="3DA9BD47" w14:textId="41B52F8B" w:rsidR="00575736" w:rsidRPr="002E3131" w:rsidRDefault="00AA278E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51" w:type="dxa"/>
          </w:tcPr>
          <w:p w14:paraId="678F1DFB" w14:textId="2DED856B" w:rsidR="00575736" w:rsidRDefault="006C06E3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575736" w:rsidRPr="002E3131" w14:paraId="4ACCF253" w14:textId="787E0C02" w:rsidTr="00575736">
        <w:trPr>
          <w:trHeight w:val="265"/>
        </w:trPr>
        <w:tc>
          <w:tcPr>
            <w:tcW w:w="4975" w:type="dxa"/>
          </w:tcPr>
          <w:p w14:paraId="29B9ECAD" w14:textId="5DB1DFEE" w:rsidR="00575736" w:rsidRPr="002E3131" w:rsidRDefault="00575736" w:rsidP="002E31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Всероссийский</w:t>
            </w:r>
          </w:p>
        </w:tc>
        <w:tc>
          <w:tcPr>
            <w:tcW w:w="1923" w:type="dxa"/>
          </w:tcPr>
          <w:p w14:paraId="51FD20F3" w14:textId="1ED6FF7B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76E5D919" w14:textId="1CEA9B95" w:rsidR="00575736" w:rsidRPr="002E3131" w:rsidRDefault="000267DD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23" w:type="dxa"/>
          </w:tcPr>
          <w:p w14:paraId="6AC69794" w14:textId="41FF0967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51" w:type="dxa"/>
          </w:tcPr>
          <w:p w14:paraId="5FB20093" w14:textId="64215AC3" w:rsidR="00575736" w:rsidRPr="002E3131" w:rsidRDefault="00AA278E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151" w:type="dxa"/>
          </w:tcPr>
          <w:p w14:paraId="169FA32A" w14:textId="0C241C43" w:rsidR="00575736" w:rsidRPr="002E3131" w:rsidRDefault="006C06E3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575736" w:rsidRPr="002E3131" w14:paraId="1D36CBF6" w14:textId="05432E3F" w:rsidTr="00575736">
        <w:trPr>
          <w:trHeight w:val="255"/>
        </w:trPr>
        <w:tc>
          <w:tcPr>
            <w:tcW w:w="4975" w:type="dxa"/>
          </w:tcPr>
          <w:p w14:paraId="33793BB6" w14:textId="77777777" w:rsidR="00575736" w:rsidRPr="002E3131" w:rsidRDefault="00575736" w:rsidP="002E31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Республиканский</w:t>
            </w:r>
          </w:p>
        </w:tc>
        <w:tc>
          <w:tcPr>
            <w:tcW w:w="1923" w:type="dxa"/>
          </w:tcPr>
          <w:p w14:paraId="5A37800A" w14:textId="7421A4DD" w:rsidR="00575736" w:rsidRPr="002E3131" w:rsidRDefault="006C06E3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23" w:type="dxa"/>
          </w:tcPr>
          <w:p w14:paraId="1E37F473" w14:textId="39397695" w:rsidR="00575736" w:rsidRPr="002E3131" w:rsidRDefault="000267DD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23" w:type="dxa"/>
          </w:tcPr>
          <w:p w14:paraId="63A99A12" w14:textId="77777777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51" w:type="dxa"/>
          </w:tcPr>
          <w:p w14:paraId="7C888A83" w14:textId="766B2868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51" w:type="dxa"/>
          </w:tcPr>
          <w:p w14:paraId="7D51CBE6" w14:textId="67210CFE" w:rsidR="00575736" w:rsidRDefault="006C06E3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575736" w:rsidRPr="002E3131" w14:paraId="040682AE" w14:textId="46082C6B" w:rsidTr="00575736">
        <w:trPr>
          <w:trHeight w:val="265"/>
        </w:trPr>
        <w:tc>
          <w:tcPr>
            <w:tcW w:w="4975" w:type="dxa"/>
          </w:tcPr>
          <w:p w14:paraId="5A3B6652" w14:textId="0BE89205" w:rsidR="00575736" w:rsidRPr="002E3131" w:rsidRDefault="00575736" w:rsidP="002E31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Городской</w:t>
            </w:r>
          </w:p>
        </w:tc>
        <w:tc>
          <w:tcPr>
            <w:tcW w:w="1923" w:type="dxa"/>
          </w:tcPr>
          <w:p w14:paraId="7D04CCAA" w14:textId="49BE9C9C" w:rsidR="00575736" w:rsidRPr="002E3131" w:rsidRDefault="006C06E3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23" w:type="dxa"/>
          </w:tcPr>
          <w:p w14:paraId="3C2C87A6" w14:textId="6C87072C" w:rsidR="00575736" w:rsidRPr="002E3131" w:rsidRDefault="000267DD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23" w:type="dxa"/>
          </w:tcPr>
          <w:p w14:paraId="135CC8BE" w14:textId="200C0AC8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698DE7E7" w14:textId="33FA2FE4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429CD412" w14:textId="79FC5EB0" w:rsidR="00575736" w:rsidRPr="002E3131" w:rsidRDefault="006C06E3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575736" w:rsidRPr="002E3131" w14:paraId="0205E691" w14:textId="15809028" w:rsidTr="00575736">
        <w:trPr>
          <w:trHeight w:val="255"/>
        </w:trPr>
        <w:tc>
          <w:tcPr>
            <w:tcW w:w="4975" w:type="dxa"/>
          </w:tcPr>
          <w:p w14:paraId="08D0070F" w14:textId="031991E5" w:rsidR="00575736" w:rsidRPr="002E3131" w:rsidRDefault="00575736" w:rsidP="002E31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Районный</w:t>
            </w:r>
          </w:p>
        </w:tc>
        <w:tc>
          <w:tcPr>
            <w:tcW w:w="1923" w:type="dxa"/>
          </w:tcPr>
          <w:p w14:paraId="62582FC4" w14:textId="77777777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6C2D6045" w14:textId="3383D51A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23D330C1" w14:textId="5B2D5942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78020EFD" w14:textId="6EA3E1D3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00270B4D" w14:textId="61C96DC9" w:rsidR="00575736" w:rsidRPr="002E3131" w:rsidRDefault="00575736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75736" w:rsidRPr="002E3131" w14:paraId="1DEF4CC3" w14:textId="77777777" w:rsidTr="00575736">
        <w:trPr>
          <w:trHeight w:val="255"/>
        </w:trPr>
        <w:tc>
          <w:tcPr>
            <w:tcW w:w="4975" w:type="dxa"/>
          </w:tcPr>
          <w:p w14:paraId="70DA790B" w14:textId="2DDB7CF2" w:rsidR="00575736" w:rsidRPr="002E3131" w:rsidRDefault="00575736" w:rsidP="002E31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Всего</w:t>
            </w:r>
          </w:p>
        </w:tc>
        <w:tc>
          <w:tcPr>
            <w:tcW w:w="1923" w:type="dxa"/>
          </w:tcPr>
          <w:p w14:paraId="08627CA2" w14:textId="5A4A11D0" w:rsidR="00575736" w:rsidRPr="002E3131" w:rsidRDefault="006C06E3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3" w:type="dxa"/>
          </w:tcPr>
          <w:p w14:paraId="4553FA0A" w14:textId="2083EA36" w:rsidR="00575736" w:rsidRPr="002E3131" w:rsidRDefault="000267DD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23" w:type="dxa"/>
          </w:tcPr>
          <w:p w14:paraId="41AC2B66" w14:textId="4B598743" w:rsidR="00575736" w:rsidRPr="002E3131" w:rsidRDefault="005B6D2C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151" w:type="dxa"/>
          </w:tcPr>
          <w:p w14:paraId="0509B2C3" w14:textId="516F5708" w:rsidR="00575736" w:rsidRPr="002E3131" w:rsidRDefault="00AA278E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151" w:type="dxa"/>
          </w:tcPr>
          <w:p w14:paraId="601B99FC" w14:textId="5DBA8392" w:rsidR="00575736" w:rsidRDefault="006C06E3" w:rsidP="002E31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</w:tr>
    </w:tbl>
    <w:p w14:paraId="5B756C7D" w14:textId="7FBB3029" w:rsidR="00AE0FB0" w:rsidRDefault="00AE0FB0" w:rsidP="00605B61">
      <w:pPr>
        <w:jc w:val="center"/>
        <w:rPr>
          <w:sz w:val="28"/>
          <w:szCs w:val="28"/>
        </w:rPr>
      </w:pPr>
    </w:p>
    <w:p w14:paraId="16A06570" w14:textId="16385381" w:rsidR="00551F00" w:rsidRDefault="00551F00" w:rsidP="00551F0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8864742" wp14:editId="10200523">
            <wp:extent cx="9568543" cy="3004457"/>
            <wp:effectExtent l="0" t="0" r="13970" b="571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D4CB6B4" w14:textId="77777777" w:rsidR="00575736" w:rsidRDefault="00575736" w:rsidP="00E055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E82740" w14:textId="428BDF6A" w:rsidR="00E05515" w:rsidRPr="00E05515" w:rsidRDefault="00E05515" w:rsidP="00E055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5515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Результативность участия педагога в конкурсах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3"/>
        <w:tblW w:w="15046" w:type="dxa"/>
        <w:tblLayout w:type="fixed"/>
        <w:tblLook w:val="04A0" w:firstRow="1" w:lastRow="0" w:firstColumn="1" w:lastColumn="0" w:noHBand="0" w:noVBand="1"/>
      </w:tblPr>
      <w:tblGrid>
        <w:gridCol w:w="4975"/>
        <w:gridCol w:w="1923"/>
        <w:gridCol w:w="1923"/>
        <w:gridCol w:w="1923"/>
        <w:gridCol w:w="2151"/>
        <w:gridCol w:w="2151"/>
      </w:tblGrid>
      <w:tr w:rsidR="00792129" w:rsidRPr="002E3131" w14:paraId="03582863" w14:textId="16CD0129" w:rsidTr="00792129">
        <w:trPr>
          <w:trHeight w:val="274"/>
        </w:trPr>
        <w:tc>
          <w:tcPr>
            <w:tcW w:w="4975" w:type="dxa"/>
          </w:tcPr>
          <w:p w14:paraId="49961F48" w14:textId="61C6E761" w:rsidR="00792129" w:rsidRPr="002E3131" w:rsidRDefault="00575736" w:rsidP="00A853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Уровень мероприятия</w:t>
            </w:r>
          </w:p>
        </w:tc>
        <w:tc>
          <w:tcPr>
            <w:tcW w:w="1923" w:type="dxa"/>
          </w:tcPr>
          <w:p w14:paraId="1F3AE3DA" w14:textId="24276632" w:rsidR="00792129" w:rsidRPr="002E3131" w:rsidRDefault="00792129" w:rsidP="00A853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202</w:t>
            </w:r>
            <w:r w:rsidR="0065278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-202</w:t>
            </w:r>
            <w:r w:rsidR="0065278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923" w:type="dxa"/>
          </w:tcPr>
          <w:p w14:paraId="3143DBBE" w14:textId="42CD176D" w:rsidR="00792129" w:rsidRPr="002E3131" w:rsidRDefault="00792129" w:rsidP="00A853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202</w:t>
            </w:r>
            <w:r w:rsidR="0065278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-202</w:t>
            </w:r>
            <w:r w:rsidR="00652786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923" w:type="dxa"/>
          </w:tcPr>
          <w:p w14:paraId="1351CEAF" w14:textId="4D87FD8F" w:rsidR="00792129" w:rsidRPr="002E3131" w:rsidRDefault="00792129" w:rsidP="00A853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202</w:t>
            </w:r>
            <w:r w:rsidR="00652786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-202</w:t>
            </w:r>
            <w:r w:rsidR="0065278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2151" w:type="dxa"/>
          </w:tcPr>
          <w:p w14:paraId="4472CE11" w14:textId="4581F551" w:rsidR="00792129" w:rsidRPr="002E3131" w:rsidRDefault="00792129" w:rsidP="00A8537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202</w:t>
            </w:r>
            <w:r w:rsidR="0065278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2E3131">
              <w:rPr>
                <w:rFonts w:ascii="Times New Roman" w:hAnsi="Times New Roman" w:cs="Times New Roman"/>
                <w:b/>
                <w:sz w:val="32"/>
                <w:szCs w:val="32"/>
              </w:rPr>
              <w:t>-202</w:t>
            </w:r>
            <w:r w:rsidR="00652786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151" w:type="dxa"/>
          </w:tcPr>
          <w:p w14:paraId="51B24B2C" w14:textId="281A30AC" w:rsidR="00792129" w:rsidRPr="002E3131" w:rsidRDefault="00575736" w:rsidP="005757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</w:tr>
      <w:tr w:rsidR="00792129" w:rsidRPr="002E3131" w14:paraId="170B7C2C" w14:textId="3FFAC98D" w:rsidTr="00792129">
        <w:trPr>
          <w:trHeight w:val="265"/>
        </w:trPr>
        <w:tc>
          <w:tcPr>
            <w:tcW w:w="4975" w:type="dxa"/>
          </w:tcPr>
          <w:p w14:paraId="68121902" w14:textId="77777777" w:rsidR="00792129" w:rsidRPr="002E3131" w:rsidRDefault="00792129" w:rsidP="00A853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Международный</w:t>
            </w:r>
          </w:p>
        </w:tc>
        <w:tc>
          <w:tcPr>
            <w:tcW w:w="1923" w:type="dxa"/>
          </w:tcPr>
          <w:p w14:paraId="195640AA" w14:textId="1AF39EA8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1CFB728E" w14:textId="192AD8B0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75667F49" w14:textId="47698E39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782DFB38" w14:textId="7FBCD87A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1312F5A6" w14:textId="2E38BDA5" w:rsidR="00792129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92129" w:rsidRPr="002E3131" w14:paraId="52AE43A2" w14:textId="5966A976" w:rsidTr="00792129">
        <w:trPr>
          <w:trHeight w:val="265"/>
        </w:trPr>
        <w:tc>
          <w:tcPr>
            <w:tcW w:w="4975" w:type="dxa"/>
          </w:tcPr>
          <w:p w14:paraId="2EA75BF5" w14:textId="77777777" w:rsidR="00792129" w:rsidRPr="002E3131" w:rsidRDefault="00792129" w:rsidP="00A853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Всероссийский</w:t>
            </w:r>
          </w:p>
        </w:tc>
        <w:tc>
          <w:tcPr>
            <w:tcW w:w="1923" w:type="dxa"/>
          </w:tcPr>
          <w:p w14:paraId="657F93C7" w14:textId="0F1A5A97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6A5527F6" w14:textId="21F4A154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5FEAED12" w14:textId="37820975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5295AA2C" w14:textId="0AC9CFBD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527FEAA2" w14:textId="51D0227B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92129" w:rsidRPr="002E3131" w14:paraId="7C5203AF" w14:textId="10592FBB" w:rsidTr="00792129">
        <w:trPr>
          <w:trHeight w:val="255"/>
        </w:trPr>
        <w:tc>
          <w:tcPr>
            <w:tcW w:w="4975" w:type="dxa"/>
          </w:tcPr>
          <w:p w14:paraId="02657C0A" w14:textId="77777777" w:rsidR="00792129" w:rsidRPr="002E3131" w:rsidRDefault="00792129" w:rsidP="00A853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Республиканский</w:t>
            </w:r>
          </w:p>
        </w:tc>
        <w:tc>
          <w:tcPr>
            <w:tcW w:w="1923" w:type="dxa"/>
          </w:tcPr>
          <w:p w14:paraId="0A544B7A" w14:textId="77777777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5EE03181" w14:textId="25AD05E9" w:rsidR="00792129" w:rsidRPr="002E3131" w:rsidRDefault="00652786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23" w:type="dxa"/>
          </w:tcPr>
          <w:p w14:paraId="59D81CCF" w14:textId="12B1A4CC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52D624E3" w14:textId="7B332C3F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4888DB78" w14:textId="4BA747AF" w:rsidR="00792129" w:rsidRDefault="00652786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92129" w:rsidRPr="002E3131" w14:paraId="0A9534A4" w14:textId="45586FD2" w:rsidTr="00792129">
        <w:trPr>
          <w:trHeight w:val="265"/>
        </w:trPr>
        <w:tc>
          <w:tcPr>
            <w:tcW w:w="4975" w:type="dxa"/>
          </w:tcPr>
          <w:p w14:paraId="71644E00" w14:textId="77777777" w:rsidR="00792129" w:rsidRPr="002E3131" w:rsidRDefault="00792129" w:rsidP="00A853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Городской</w:t>
            </w:r>
          </w:p>
        </w:tc>
        <w:tc>
          <w:tcPr>
            <w:tcW w:w="1923" w:type="dxa"/>
          </w:tcPr>
          <w:p w14:paraId="301158E7" w14:textId="77777777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248C55FC" w14:textId="77777777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36CB63A3" w14:textId="77777777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33BA3BCF" w14:textId="77777777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6CC6B456" w14:textId="77777777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92129" w:rsidRPr="002E3131" w14:paraId="0A8752DD" w14:textId="1E013A69" w:rsidTr="00792129">
        <w:trPr>
          <w:trHeight w:val="255"/>
        </w:trPr>
        <w:tc>
          <w:tcPr>
            <w:tcW w:w="4975" w:type="dxa"/>
          </w:tcPr>
          <w:p w14:paraId="19113326" w14:textId="77777777" w:rsidR="00792129" w:rsidRPr="002E3131" w:rsidRDefault="00792129" w:rsidP="00A853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3131">
              <w:rPr>
                <w:rFonts w:ascii="Times New Roman" w:hAnsi="Times New Roman" w:cs="Times New Roman"/>
                <w:sz w:val="32"/>
                <w:szCs w:val="32"/>
              </w:rPr>
              <w:t>Районный</w:t>
            </w:r>
          </w:p>
        </w:tc>
        <w:tc>
          <w:tcPr>
            <w:tcW w:w="1923" w:type="dxa"/>
          </w:tcPr>
          <w:p w14:paraId="43E3FBCA" w14:textId="77777777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1C3F5D0F" w14:textId="77777777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45E1D8C6" w14:textId="09997607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0445F2FC" w14:textId="75355BA1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302A88AA" w14:textId="5F99FA77" w:rsidR="00792129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92129" w:rsidRPr="002E3131" w14:paraId="12A7929A" w14:textId="77777777" w:rsidTr="00792129">
        <w:trPr>
          <w:trHeight w:val="255"/>
        </w:trPr>
        <w:tc>
          <w:tcPr>
            <w:tcW w:w="4975" w:type="dxa"/>
          </w:tcPr>
          <w:p w14:paraId="24DC0A5F" w14:textId="39EE5AA8" w:rsidR="00792129" w:rsidRPr="002E3131" w:rsidRDefault="00575736" w:rsidP="00A853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Всего</w:t>
            </w:r>
          </w:p>
        </w:tc>
        <w:tc>
          <w:tcPr>
            <w:tcW w:w="1923" w:type="dxa"/>
          </w:tcPr>
          <w:p w14:paraId="2886B5BB" w14:textId="0112183E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23" w:type="dxa"/>
          </w:tcPr>
          <w:p w14:paraId="52F68AE5" w14:textId="79C87B2E" w:rsidR="00792129" w:rsidRPr="002E3131" w:rsidRDefault="00652786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23" w:type="dxa"/>
          </w:tcPr>
          <w:p w14:paraId="573B435D" w14:textId="440BF10A" w:rsidR="00792129" w:rsidRPr="002E3131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17942E44" w14:textId="1B091B50" w:rsidR="00792129" w:rsidRDefault="00792129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51" w:type="dxa"/>
          </w:tcPr>
          <w:p w14:paraId="2ABF9443" w14:textId="1B2A951D" w:rsidR="00792129" w:rsidRDefault="00652786" w:rsidP="00A853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14:paraId="5F2FF03D" w14:textId="0D677BFC" w:rsidR="00551F00" w:rsidRDefault="00551F00" w:rsidP="00551F00">
      <w:pPr>
        <w:tabs>
          <w:tab w:val="left" w:pos="10680"/>
        </w:tabs>
        <w:jc w:val="both"/>
        <w:rPr>
          <w:sz w:val="28"/>
          <w:szCs w:val="28"/>
        </w:rPr>
      </w:pPr>
    </w:p>
    <w:sectPr w:rsidR="00551F00" w:rsidSect="00605B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61"/>
    <w:rsid w:val="000267DD"/>
    <w:rsid w:val="002708C8"/>
    <w:rsid w:val="002E3131"/>
    <w:rsid w:val="0042068E"/>
    <w:rsid w:val="00551F00"/>
    <w:rsid w:val="00575736"/>
    <w:rsid w:val="005B6D2C"/>
    <w:rsid w:val="00605B61"/>
    <w:rsid w:val="00652786"/>
    <w:rsid w:val="006C06E3"/>
    <w:rsid w:val="006E0C8D"/>
    <w:rsid w:val="00792129"/>
    <w:rsid w:val="008146B6"/>
    <w:rsid w:val="008666B7"/>
    <w:rsid w:val="008E3E08"/>
    <w:rsid w:val="00A50D61"/>
    <w:rsid w:val="00AA278E"/>
    <w:rsid w:val="00AE0FB0"/>
    <w:rsid w:val="00B67D9D"/>
    <w:rsid w:val="00C942EE"/>
    <w:rsid w:val="00CE065C"/>
    <w:rsid w:val="00D94FED"/>
    <w:rsid w:val="00DA3D59"/>
    <w:rsid w:val="00E05515"/>
    <w:rsid w:val="00EE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C00F"/>
  <w15:chartTrackingRefBased/>
  <w15:docId w15:val="{F097F86E-FFF5-4940-BC20-2C0CC56B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E3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Результативность</a:t>
            </a:r>
            <a:r>
              <a:rPr lang="ru-RU" baseline="0"/>
              <a:t> участия обучающихся в конкурсах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Международный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9D-4E1E-A893-DF4CCEC8F67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Всероссийский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2">
                  <c:v>3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9D-4E1E-A893-DF4CCEC8F67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Республиканский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1">
                  <c:v>3</c:v>
                </c:pt>
                <c:pt idx="2">
                  <c:v>3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D9D-4E1E-A893-DF4CCEC8F67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Городской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D9D-4E1E-A893-DF4CCEC8F67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Районный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5-9D9D-4E1E-A893-DF4CCEC8F6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00643519"/>
        <c:axId val="1400643935"/>
      </c:barChart>
      <c:catAx>
        <c:axId val="14006435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0643935"/>
        <c:crosses val="autoZero"/>
        <c:auto val="1"/>
        <c:lblAlgn val="ctr"/>
        <c:lblOffset val="100"/>
        <c:noMultiLvlLbl val="0"/>
      </c:catAx>
      <c:valAx>
        <c:axId val="14006439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06435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358</Characters>
  <Application>Microsoft Office Word</Application>
  <DocSecurity>0</DocSecurity>
  <Lines>89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oleg_romanenko89@mail.ru</dc:creator>
  <cp:keywords/>
  <dc:description/>
  <cp:lastModifiedBy>Okkeys</cp:lastModifiedBy>
  <cp:revision>3</cp:revision>
  <dcterms:created xsi:type="dcterms:W3CDTF">2025-12-01T09:29:00Z</dcterms:created>
  <dcterms:modified xsi:type="dcterms:W3CDTF">2025-12-01T10:08:00Z</dcterms:modified>
</cp:coreProperties>
</file>